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FDB" w14:textId="77777777" w:rsidR="00F66FA2" w:rsidRDefault="00F66FA2" w:rsidP="00B7097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E9D421D" w14:textId="77777777" w:rsidR="00F66FA2" w:rsidRDefault="00F66FA2" w:rsidP="00B7097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1FE05F0" w14:textId="77777777" w:rsidR="00B70975" w:rsidRPr="00FF2BDF" w:rsidRDefault="00B70975" w:rsidP="00B70975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kamarai tagság átjegyzésére</w:t>
      </w:r>
    </w:p>
    <w:p w14:paraId="493692E4" w14:textId="77777777"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DAE1257" w14:textId="77777777" w:rsidR="00F66FA2" w:rsidRDefault="00F66FA2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29576E1" w14:textId="77777777" w:rsidR="00F66FA2" w:rsidRDefault="00F66FA2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AFE4E63" w14:textId="77777777"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5911EBBA" w14:textId="3EF8619C" w:rsidR="00B70975" w:rsidRPr="00FF2BDF" w:rsidRDefault="00B70975" w:rsidP="00B70975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F726A4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212"/>
        <w:gridCol w:w="2623"/>
        <w:gridCol w:w="709"/>
        <w:gridCol w:w="3472"/>
      </w:tblGrid>
      <w:tr w:rsidR="00B70975" w:rsidRPr="00FF2BDF" w14:paraId="1D1D4210" w14:textId="77777777" w:rsidTr="00F726A4">
        <w:tc>
          <w:tcPr>
            <w:tcW w:w="2764" w:type="dxa"/>
            <w:gridSpan w:val="2"/>
          </w:tcPr>
          <w:p w14:paraId="1F8D2E84" w14:textId="31ECC031" w:rsidR="00B70975" w:rsidRPr="00FF2BDF" w:rsidRDefault="00F726A4" w:rsidP="00B7097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70975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063E3FAB" w14:textId="77777777" w:rsidR="00B70975" w:rsidRPr="00FF2BDF" w:rsidRDefault="00B70975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5" w:rsidRPr="00FF2BDF" w14:paraId="5F1DC39C" w14:textId="77777777" w:rsidTr="00F726A4">
        <w:tc>
          <w:tcPr>
            <w:tcW w:w="2764" w:type="dxa"/>
            <w:gridSpan w:val="2"/>
          </w:tcPr>
          <w:p w14:paraId="067C2979" w14:textId="2DE82C4D" w:rsidR="00B70975" w:rsidRPr="00FF2BDF" w:rsidRDefault="00F726A4" w:rsidP="00B7097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70975" w:rsidRPr="00FF2BDF">
              <w:rPr>
                <w:rFonts w:ascii="Times New Roman" w:hAnsi="Times New Roman"/>
                <w:sz w:val="24"/>
                <w:szCs w:val="24"/>
              </w:rPr>
              <w:t xml:space="preserve">itulus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FA946" w14:textId="77777777" w:rsidR="00B70975" w:rsidRPr="00FF2BDF" w:rsidRDefault="00B70975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5" w:rsidRPr="00FF2BDF" w14:paraId="18ED84D2" w14:textId="77777777" w:rsidTr="00F726A4">
        <w:tc>
          <w:tcPr>
            <w:tcW w:w="2764" w:type="dxa"/>
            <w:gridSpan w:val="2"/>
          </w:tcPr>
          <w:p w14:paraId="13E62811" w14:textId="001858AF" w:rsidR="00B70975" w:rsidRPr="00A13153" w:rsidRDefault="00B70975" w:rsidP="00B7097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53">
              <w:rPr>
                <w:rFonts w:ascii="Times New Roman" w:hAnsi="Times New Roman"/>
                <w:sz w:val="24"/>
                <w:szCs w:val="24"/>
              </w:rPr>
              <w:t>kamarai azonosító</w:t>
            </w:r>
            <w:r w:rsidR="00A131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9BD955" w14:textId="77777777" w:rsidR="00B70975" w:rsidRPr="00FF2BDF" w:rsidRDefault="00B70975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5" w:rsidRPr="00FF2BDF" w14:paraId="75374974" w14:textId="77777777" w:rsidTr="00F72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85F200" w14:textId="77777777" w:rsidR="00F726A4" w:rsidRDefault="00F726A4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6B0D3857" w14:textId="663D3778" w:rsidR="00B70975" w:rsidRPr="00FF2BDF" w:rsidRDefault="00B70975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  <w:r w:rsidR="00A1315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</w:tr>
      <w:tr w:rsidR="00B70975" w:rsidRPr="00FF2BDF" w14:paraId="62F6BE65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DE0D" w14:textId="77777777" w:rsidR="00B70975" w:rsidRPr="00FF2BDF" w:rsidRDefault="00B70975" w:rsidP="00B70975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87CC0" w14:textId="77777777" w:rsidR="00B70975" w:rsidRPr="00FF2BDF" w:rsidRDefault="00B70975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70975" w:rsidRPr="00FF2BDF" w14:paraId="3DE293FD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2FF1F" w14:textId="77777777" w:rsidR="00F726A4" w:rsidRDefault="00F726A4" w:rsidP="00F66F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2EF31111" w14:textId="23E1D7DD" w:rsidR="00B70975" w:rsidRPr="00FF2BDF" w:rsidRDefault="00F726A4" w:rsidP="00F66F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</w:t>
            </w:r>
            <w:r w:rsidR="00B70975"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) nyilatkozat a kapcsolattartás módjáról:</w:t>
            </w:r>
          </w:p>
        </w:tc>
      </w:tr>
      <w:tr w:rsidR="00B70975" w:rsidRPr="00FF2BDF" w14:paraId="15A14D51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38543072" w14:textId="77777777" w:rsidR="00B70975" w:rsidRPr="00FF2BDF" w:rsidRDefault="00B70975" w:rsidP="00B7097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F99" w14:textId="77777777" w:rsidR="00B70975" w:rsidRPr="00FF2BDF" w:rsidRDefault="00B70975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B70975" w:rsidRPr="00FF2BDF" w14:paraId="1F8865A5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681FE0C2" w14:textId="77777777" w:rsidR="00B70975" w:rsidRPr="00FF2BDF" w:rsidRDefault="00B70975" w:rsidP="00B7097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57E" w14:textId="77777777" w:rsidR="00B70975" w:rsidRPr="00FF2BDF" w:rsidRDefault="00B70975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B70975" w:rsidRPr="00FF2BDF" w14:paraId="375FDFCF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EB040BC" w14:textId="77777777" w:rsidR="00B70975" w:rsidRPr="00FF2BDF" w:rsidRDefault="00B70975" w:rsidP="00B7097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54F" w14:textId="77777777" w:rsidR="00B70975" w:rsidRPr="00FF2BDF" w:rsidRDefault="00B70975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7419E88E" w14:textId="77777777"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0FB800E" w14:textId="23791F88" w:rsidR="00B70975" w:rsidRPr="00FF2BDF" w:rsidRDefault="00F726A4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70975" w:rsidRPr="00FF2BDF">
        <w:rPr>
          <w:rFonts w:ascii="Times New Roman" w:hAnsi="Times New Roman"/>
          <w:sz w:val="24"/>
          <w:szCs w:val="24"/>
        </w:rPr>
        <w:t>zúton kérelmezem, hogy a lakóhelyem megváltozása miatt, az új lakóhelyem szerinti területi kamarához átjegyezzenek.</w:t>
      </w:r>
    </w:p>
    <w:p w14:paraId="6B6C6549" w14:textId="77777777"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876974F" w14:textId="77777777"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389779DB" w14:textId="77777777"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62A9D54" w14:textId="77777777" w:rsidR="00B70975" w:rsidRPr="00FF2BDF" w:rsidRDefault="00B70975" w:rsidP="00B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Tudomásul veszem, hogy az átjegyzéssel az előző területi kamarai tagságom megszűnik.</w:t>
      </w:r>
    </w:p>
    <w:p w14:paraId="4BE26007" w14:textId="77777777" w:rsidR="00B70975" w:rsidRPr="00FF2BDF" w:rsidRDefault="00B70975" w:rsidP="00B7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AD571" w14:textId="77777777" w:rsidR="00B70975" w:rsidRPr="00FF2BDF" w:rsidRDefault="00B70975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72B3547" w14:textId="6139D848" w:rsidR="00B70975" w:rsidRDefault="00F726A4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r w:rsidR="00F66FA2" w:rsidRPr="00FF2B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66FA2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Start"/>
      <w:r w:rsidR="00F66FA2">
        <w:rPr>
          <w:rFonts w:ascii="Times New Roman" w:hAnsi="Times New Roman"/>
          <w:sz w:val="24"/>
          <w:szCs w:val="24"/>
        </w:rPr>
        <w:t>…….</w:t>
      </w:r>
      <w:proofErr w:type="gramEnd"/>
      <w:r w:rsidR="00F66FA2">
        <w:rPr>
          <w:rFonts w:ascii="Times New Roman" w:hAnsi="Times New Roman"/>
          <w:sz w:val="24"/>
          <w:szCs w:val="24"/>
        </w:rPr>
        <w:t>.</w:t>
      </w:r>
    </w:p>
    <w:p w14:paraId="2FA7CDD8" w14:textId="77777777" w:rsidR="00F66FA2" w:rsidRDefault="00F66FA2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390A445" w14:textId="77777777" w:rsidR="00F66FA2" w:rsidRDefault="00F66FA2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EFACBDF" w14:textId="77777777" w:rsidR="00F66FA2" w:rsidRDefault="00F66FA2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66C1DED" w14:textId="77777777" w:rsidR="00F66FA2" w:rsidRDefault="00F66FA2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CC4E6F0" w14:textId="77777777" w:rsidR="00F66FA2" w:rsidRPr="00FF2BDF" w:rsidRDefault="00F66FA2" w:rsidP="00B7097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0975" w:rsidRPr="00FF2BDF" w14:paraId="52413E49" w14:textId="77777777" w:rsidTr="000621F1">
        <w:tc>
          <w:tcPr>
            <w:tcW w:w="4606" w:type="dxa"/>
          </w:tcPr>
          <w:p w14:paraId="48DC56DC" w14:textId="77777777" w:rsidR="00B70975" w:rsidRPr="00FF2BDF" w:rsidRDefault="00B70975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47FD0F50" w14:textId="77777777" w:rsidR="00B70975" w:rsidRPr="00FF2BDF" w:rsidRDefault="00B70975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2BFF68A3" w14:textId="77777777" w:rsidR="00770CC6" w:rsidRDefault="00770CC6" w:rsidP="00B70975"/>
    <w:sectPr w:rsidR="00770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7F09" w14:textId="77777777" w:rsidR="00B70975" w:rsidRDefault="00B70975" w:rsidP="00B70975">
      <w:pPr>
        <w:spacing w:after="0" w:line="240" w:lineRule="auto"/>
      </w:pPr>
      <w:r>
        <w:separator/>
      </w:r>
    </w:p>
  </w:endnote>
  <w:endnote w:type="continuationSeparator" w:id="0">
    <w:p w14:paraId="22C141F9" w14:textId="77777777" w:rsidR="00B70975" w:rsidRDefault="00B70975" w:rsidP="00B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A026" w14:textId="77777777" w:rsidR="00B4030C" w:rsidRDefault="00B403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C88F" w14:textId="77777777" w:rsidR="00B4030C" w:rsidRDefault="00B403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D893" w14:textId="77777777" w:rsidR="00B4030C" w:rsidRDefault="00B403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132" w14:textId="77777777" w:rsidR="00B70975" w:rsidRDefault="00B70975" w:rsidP="00B70975">
      <w:pPr>
        <w:spacing w:after="0" w:line="240" w:lineRule="auto"/>
      </w:pPr>
      <w:r>
        <w:separator/>
      </w:r>
    </w:p>
  </w:footnote>
  <w:footnote w:type="continuationSeparator" w:id="0">
    <w:p w14:paraId="615B2F18" w14:textId="77777777" w:rsidR="00B70975" w:rsidRDefault="00B70975" w:rsidP="00B70975">
      <w:pPr>
        <w:spacing w:after="0" w:line="240" w:lineRule="auto"/>
      </w:pPr>
      <w:r>
        <w:continuationSeparator/>
      </w:r>
    </w:p>
  </w:footnote>
  <w:footnote w:id="1">
    <w:p w14:paraId="068724A2" w14:textId="77777777" w:rsidR="00B70975" w:rsidRPr="00B766CD" w:rsidRDefault="00B70975" w:rsidP="00B7097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099520EA" w14:textId="77777777" w:rsidR="00B70975" w:rsidRPr="00B766CD" w:rsidRDefault="00B70975" w:rsidP="00B7097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9A72" w14:textId="77777777" w:rsidR="00B4030C" w:rsidRDefault="00B403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1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Look w:val="0020" w:firstRow="1" w:lastRow="0" w:firstColumn="0" w:lastColumn="0" w:noHBand="0" w:noVBand="0"/>
    </w:tblPr>
    <w:tblGrid>
      <w:gridCol w:w="5328"/>
      <w:gridCol w:w="4013"/>
    </w:tblGrid>
    <w:tr w:rsidR="00F66FA2" w14:paraId="0B99F083" w14:textId="77777777" w:rsidTr="00250B89">
      <w:trPr>
        <w:trHeight w:val="46"/>
      </w:trPr>
      <w:tc>
        <w:tcPr>
          <w:tcW w:w="9341" w:type="dxa"/>
          <w:gridSpan w:val="2"/>
          <w:tcBorders>
            <w:top w:val="single" w:sz="8" w:space="0" w:color="9BBB59"/>
          </w:tcBorders>
          <w:shd w:val="pct15" w:color="auto" w:fill="auto"/>
        </w:tcPr>
        <w:p w14:paraId="63C805F8" w14:textId="77777777" w:rsidR="00F66FA2" w:rsidRPr="00D9636E" w:rsidRDefault="00F66FA2" w:rsidP="00250B89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D9636E">
            <w:rPr>
              <w:rFonts w:ascii="Verdana" w:hAnsi="Verdana"/>
              <w:b/>
              <w:bCs/>
              <w:sz w:val="20"/>
              <w:szCs w:val="20"/>
            </w:rPr>
            <w:t xml:space="preserve">Területi Kamara tölti ki: </w:t>
          </w:r>
        </w:p>
      </w:tc>
    </w:tr>
    <w:tr w:rsidR="00F66FA2" w14:paraId="022CE69D" w14:textId="77777777" w:rsidTr="00250B89">
      <w:trPr>
        <w:trHeight w:val="268"/>
      </w:trPr>
      <w:tc>
        <w:tcPr>
          <w:tcW w:w="5328" w:type="dxa"/>
          <w:tcBorders>
            <w:bottom w:val="single" w:sz="8" w:space="0" w:color="9BBB59"/>
          </w:tcBorders>
          <w:shd w:val="pct15" w:color="auto" w:fill="auto"/>
        </w:tcPr>
        <w:p w14:paraId="2BAC76E8" w14:textId="4232EE1D" w:rsidR="00F66FA2" w:rsidRDefault="00F66FA2" w:rsidP="00250B89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Érkezett:</w:t>
          </w:r>
          <w:r w:rsidR="00B4030C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E43019">
            <w:rPr>
              <w:rFonts w:ascii="Verdana" w:hAnsi="Verdana"/>
              <w:b/>
              <w:bCs/>
              <w:sz w:val="20"/>
              <w:szCs w:val="20"/>
            </w:rPr>
            <w:t>……………</w:t>
          </w:r>
          <w:r>
            <w:rPr>
              <w:rFonts w:ascii="Verdana" w:hAnsi="Verdana"/>
              <w:b/>
              <w:bCs/>
              <w:sz w:val="20"/>
              <w:szCs w:val="20"/>
            </w:rPr>
            <w:t>…………………………</w:t>
          </w:r>
        </w:p>
        <w:p w14:paraId="125A674B" w14:textId="5187F600" w:rsidR="00F66FA2" w:rsidRPr="00901332" w:rsidRDefault="00F66FA2" w:rsidP="00250B89">
          <w:r w:rsidRPr="001B35C8">
            <w:rPr>
              <w:rFonts w:ascii="Verdana" w:hAnsi="Verdana"/>
              <w:b/>
              <w:bCs/>
              <w:sz w:val="20"/>
              <w:szCs w:val="20"/>
            </w:rPr>
            <w:t>Ügyiratszám</w:t>
          </w:r>
          <w:r>
            <w:rPr>
              <w:rFonts w:ascii="Verdana" w:hAnsi="Verdana"/>
              <w:bCs/>
              <w:sz w:val="20"/>
              <w:szCs w:val="20"/>
            </w:rPr>
            <w:t>:</w:t>
          </w:r>
          <w:r w:rsidR="00C36317">
            <w:rPr>
              <w:rFonts w:ascii="Verdana" w:hAnsi="Verdana"/>
              <w:bCs/>
              <w:sz w:val="20"/>
              <w:szCs w:val="20"/>
            </w:rPr>
            <w:t xml:space="preserve"> </w:t>
          </w:r>
          <w:r w:rsidR="00923C25">
            <w:rPr>
              <w:rFonts w:ascii="Verdana" w:hAnsi="Verdana"/>
              <w:bCs/>
              <w:sz w:val="20"/>
              <w:szCs w:val="20"/>
            </w:rPr>
            <w:t>………………………………</w:t>
          </w:r>
          <w:proofErr w:type="gramStart"/>
          <w:r w:rsidR="00923C25">
            <w:rPr>
              <w:rFonts w:ascii="Verdana" w:hAnsi="Verdana"/>
              <w:bCs/>
              <w:sz w:val="20"/>
              <w:szCs w:val="20"/>
            </w:rPr>
            <w:t>…….</w:t>
          </w:r>
          <w:proofErr w:type="gramEnd"/>
          <w:r>
            <w:rPr>
              <w:rFonts w:ascii="Verdana" w:hAnsi="Verdana"/>
              <w:bCs/>
              <w:sz w:val="20"/>
              <w:szCs w:val="20"/>
            </w:rPr>
            <w:t>/</w:t>
          </w:r>
          <w:r w:rsidR="00923C25">
            <w:rPr>
              <w:rFonts w:ascii="Verdana" w:hAnsi="Verdana"/>
              <w:bCs/>
              <w:sz w:val="20"/>
              <w:szCs w:val="20"/>
            </w:rPr>
            <w:t>……………</w:t>
          </w:r>
        </w:p>
      </w:tc>
      <w:tc>
        <w:tcPr>
          <w:tcW w:w="4013" w:type="dxa"/>
          <w:tcBorders>
            <w:bottom w:val="single" w:sz="8" w:space="0" w:color="9BBB59"/>
          </w:tcBorders>
          <w:shd w:val="pct15" w:color="auto" w:fill="auto"/>
        </w:tcPr>
        <w:p w14:paraId="313966E3" w14:textId="77777777" w:rsidR="00F66FA2" w:rsidRPr="00901332" w:rsidRDefault="00F66FA2" w:rsidP="00250B89"/>
      </w:tc>
    </w:tr>
  </w:tbl>
  <w:p w14:paraId="0F97C7D7" w14:textId="77777777" w:rsidR="00F66FA2" w:rsidRDefault="00F66F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CB2" w14:textId="77777777" w:rsidR="00B4030C" w:rsidRDefault="00B403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78">
    <w:abstractNumId w:val="0"/>
  </w:num>
  <w:num w:numId="2" w16cid:durableId="126163692">
    <w:abstractNumId w:val="2"/>
  </w:num>
  <w:num w:numId="3" w16cid:durableId="190220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975"/>
    <w:rsid w:val="00141306"/>
    <w:rsid w:val="00253CC4"/>
    <w:rsid w:val="00300C2E"/>
    <w:rsid w:val="006B2797"/>
    <w:rsid w:val="00770CC6"/>
    <w:rsid w:val="00923C25"/>
    <w:rsid w:val="00A13153"/>
    <w:rsid w:val="00B4030C"/>
    <w:rsid w:val="00B70975"/>
    <w:rsid w:val="00C36317"/>
    <w:rsid w:val="00E43019"/>
    <w:rsid w:val="00F66FA2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D586"/>
  <w15:docId w15:val="{0AA59D7C-E9DF-4392-9D82-FBD7CE0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0975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975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B709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7097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B7097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6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6FA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6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6FA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Hajdú-Bihar Megyei Mérnöki Kamara</cp:lastModifiedBy>
  <cp:revision>10</cp:revision>
  <dcterms:created xsi:type="dcterms:W3CDTF">2021-01-27T11:42:00Z</dcterms:created>
  <dcterms:modified xsi:type="dcterms:W3CDTF">2022-04-19T12:32:00Z</dcterms:modified>
</cp:coreProperties>
</file>