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75" w:rsidRPr="00FF2BDF" w:rsidRDefault="00B70975" w:rsidP="00B70975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2BDF">
        <w:rPr>
          <w:rFonts w:ascii="Times New Roman" w:hAnsi="Times New Roman"/>
          <w:b/>
          <w:sz w:val="24"/>
          <w:szCs w:val="24"/>
        </w:rPr>
        <w:t>Kérelem kamarai tagság átjegyzésére</w:t>
      </w:r>
    </w:p>
    <w:p w:rsidR="00B70975" w:rsidRPr="00FF2BDF" w:rsidRDefault="00B70975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70975" w:rsidRPr="00FF2BDF" w:rsidRDefault="00B70975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Alulírott</w:t>
      </w:r>
    </w:p>
    <w:p w:rsidR="00B70975" w:rsidRPr="00FF2BDF" w:rsidRDefault="00B70975" w:rsidP="00B70975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a</w:t>
      </w:r>
      <w:proofErr w:type="gramEnd"/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)</w:t>
      </w:r>
      <w:r w:rsidRPr="00FF2BDF">
        <w:rPr>
          <w:rFonts w:ascii="Times New Roman" w:eastAsia="Times New Roman" w:hAnsi="Times New Roman"/>
          <w:sz w:val="24"/>
          <w:szCs w:val="24"/>
          <w:lang w:eastAsia="hu-HU"/>
        </w:rPr>
        <w:t xml:space="preserve"> természetes személyazonosító adatok</w:t>
      </w:r>
      <w:r w:rsidRPr="00FF2BDF"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2552"/>
        <w:gridCol w:w="567"/>
        <w:gridCol w:w="2268"/>
        <w:gridCol w:w="709"/>
        <w:gridCol w:w="3472"/>
      </w:tblGrid>
      <w:tr w:rsidR="00B70975" w:rsidRPr="00FF2BDF" w:rsidTr="000621F1">
        <w:tc>
          <w:tcPr>
            <w:tcW w:w="3119" w:type="dxa"/>
            <w:gridSpan w:val="2"/>
          </w:tcPr>
          <w:p w:rsidR="00B70975" w:rsidRPr="00FF2BDF" w:rsidRDefault="00B70975" w:rsidP="00B70975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Név: </w:t>
            </w:r>
          </w:p>
        </w:tc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70975" w:rsidRPr="00FF2BDF" w:rsidRDefault="00B70975" w:rsidP="000621F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975" w:rsidRPr="00FF2BDF" w:rsidTr="000621F1">
        <w:tc>
          <w:tcPr>
            <w:tcW w:w="3119" w:type="dxa"/>
            <w:gridSpan w:val="2"/>
          </w:tcPr>
          <w:p w:rsidR="00B70975" w:rsidRPr="00FF2BDF" w:rsidRDefault="00B70975" w:rsidP="00B70975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Titulus 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0975" w:rsidRPr="00FF2BDF" w:rsidRDefault="00B70975" w:rsidP="0006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975" w:rsidRPr="00FF2BDF" w:rsidTr="000621F1">
        <w:tc>
          <w:tcPr>
            <w:tcW w:w="3119" w:type="dxa"/>
            <w:gridSpan w:val="2"/>
          </w:tcPr>
          <w:p w:rsidR="00B70975" w:rsidRPr="00FF2BDF" w:rsidRDefault="00B70975" w:rsidP="00B70975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kamarai azonosító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0975" w:rsidRPr="00FF2BDF" w:rsidRDefault="00B70975" w:rsidP="0006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975" w:rsidRPr="00FF2BDF" w:rsidTr="0006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975" w:rsidRPr="00FF2BDF" w:rsidRDefault="00B70975" w:rsidP="00062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b)</w:t>
            </w: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elérhetőségi címek</w:t>
            </w:r>
            <w:r w:rsidRPr="00FF2BDF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2"/>
            </w:r>
          </w:p>
        </w:tc>
      </w:tr>
      <w:tr w:rsidR="00B70975" w:rsidRPr="00FF2BDF" w:rsidTr="0006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975" w:rsidRPr="00FF2BDF" w:rsidRDefault="00B70975" w:rsidP="00B70975">
            <w:pPr>
              <w:pStyle w:val="Listaszerbekezds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975" w:rsidRPr="00FF2BDF" w:rsidRDefault="00B70975" w:rsidP="00062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B70975" w:rsidRPr="00FF2BDF" w:rsidTr="0006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975" w:rsidRPr="00FF2BDF" w:rsidRDefault="00B70975" w:rsidP="000621F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 xml:space="preserve">e) nyilatkozat a kapcsolattartás </w:t>
            </w:r>
            <w:proofErr w:type="gramStart"/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módjáról</w:t>
            </w:r>
            <w:r w:rsidRPr="00FF2BDF">
              <w:rPr>
                <w:rStyle w:val="Lbjegyzet-hivatkozs"/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footnoteReference w:id="3"/>
            </w: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:</w:t>
            </w:r>
            <w:proofErr w:type="gramEnd"/>
          </w:p>
        </w:tc>
      </w:tr>
      <w:tr w:rsidR="00B70975" w:rsidRPr="00FF2BDF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B70975" w:rsidRPr="00FF2BDF" w:rsidRDefault="00B70975" w:rsidP="00B70975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integrált informatikai rendszeren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75" w:rsidRPr="00FF2BDF" w:rsidRDefault="00B70975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B70975" w:rsidRPr="00FF2BDF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B70975" w:rsidRPr="00FF2BDF" w:rsidRDefault="00B70975" w:rsidP="00B70975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e-mailen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75" w:rsidRPr="00FF2BDF" w:rsidRDefault="00B70975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B70975" w:rsidRPr="00FF2BDF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B70975" w:rsidRPr="00FF2BDF" w:rsidRDefault="00B70975" w:rsidP="00B70975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postai úton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75" w:rsidRPr="00FF2BDF" w:rsidRDefault="00B70975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</w:tbl>
    <w:p w:rsidR="00B70975" w:rsidRPr="00FF2BDF" w:rsidRDefault="00B70975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70975" w:rsidRPr="00FF2BDF" w:rsidRDefault="00B70975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Ez úton kérelmezem, hogy a lakóhelyem megváltozása miatt, az új lakóhelyem szerinti területi kamarához átjegyezzenek.</w:t>
      </w:r>
    </w:p>
    <w:p w:rsidR="00B70975" w:rsidRPr="00FF2BDF" w:rsidRDefault="00B70975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70975" w:rsidRPr="00FF2BDF" w:rsidRDefault="00B70975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Büntetőjogi és etikai felelősségem tudatában kijelentem, hogy a fenti adatok megfelelnek a valóságnak. </w:t>
      </w:r>
    </w:p>
    <w:p w:rsidR="00B70975" w:rsidRPr="00FF2BDF" w:rsidRDefault="00B70975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70975" w:rsidRPr="00FF2BDF" w:rsidRDefault="00B70975" w:rsidP="00B7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Tudomásul veszem, hogy az átjegyzéssel az előző területi kamarai tagságom megszűnik.</w:t>
      </w:r>
    </w:p>
    <w:p w:rsidR="00B70975" w:rsidRPr="00FF2BDF" w:rsidRDefault="00B70975" w:rsidP="00B7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975" w:rsidRPr="00FF2BDF" w:rsidRDefault="00B70975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70975" w:rsidRPr="00FF2BDF" w:rsidRDefault="00B70975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0975" w:rsidRPr="00FF2BDF" w:rsidTr="000621F1">
        <w:tc>
          <w:tcPr>
            <w:tcW w:w="4606" w:type="dxa"/>
          </w:tcPr>
          <w:p w:rsidR="00B70975" w:rsidRPr="00FF2BDF" w:rsidRDefault="00B70975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Dátum: 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B70975" w:rsidRPr="00FF2BDF" w:rsidRDefault="00B70975" w:rsidP="000621F1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:rsidR="00B70975" w:rsidRPr="00FF2BDF" w:rsidRDefault="00B70975" w:rsidP="00B70975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770CC6" w:rsidRDefault="00B70975" w:rsidP="00B70975">
      <w:r w:rsidRPr="00FF2BDF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77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75" w:rsidRDefault="00B70975" w:rsidP="00B70975">
      <w:pPr>
        <w:spacing w:after="0" w:line="240" w:lineRule="auto"/>
      </w:pPr>
      <w:r>
        <w:separator/>
      </w:r>
    </w:p>
  </w:endnote>
  <w:endnote w:type="continuationSeparator" w:id="0">
    <w:p w:rsidR="00B70975" w:rsidRDefault="00B70975" w:rsidP="00B7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75" w:rsidRDefault="00B70975" w:rsidP="00B70975">
      <w:pPr>
        <w:spacing w:after="0" w:line="240" w:lineRule="auto"/>
      </w:pPr>
      <w:r>
        <w:separator/>
      </w:r>
    </w:p>
  </w:footnote>
  <w:footnote w:type="continuationSeparator" w:id="0">
    <w:p w:rsidR="00B70975" w:rsidRDefault="00B70975" w:rsidP="00B70975">
      <w:pPr>
        <w:spacing w:after="0" w:line="240" w:lineRule="auto"/>
      </w:pPr>
      <w:r>
        <w:continuationSeparator/>
      </w:r>
    </w:p>
  </w:footnote>
  <w:footnote w:id="1">
    <w:p w:rsidR="00B70975" w:rsidRPr="00B766CD" w:rsidRDefault="00B70975" w:rsidP="00B70975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2">
    <w:p w:rsidR="00B70975" w:rsidRPr="00B766CD" w:rsidRDefault="00B70975" w:rsidP="00B70975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3">
    <w:p w:rsidR="00B70975" w:rsidRPr="00B766CD" w:rsidRDefault="00B70975" w:rsidP="00B70975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MMK Szakmagyakorlási Szabályzat 8. § (3) alapján.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46BFE"/>
    <w:multiLevelType w:val="hybridMultilevel"/>
    <w:tmpl w:val="95E4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50148"/>
    <w:multiLevelType w:val="hybridMultilevel"/>
    <w:tmpl w:val="CD6A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75"/>
    <w:rsid w:val="00141306"/>
    <w:rsid w:val="00253CC4"/>
    <w:rsid w:val="00300C2E"/>
    <w:rsid w:val="00770CC6"/>
    <w:rsid w:val="00B7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0975"/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0975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unhideWhenUsed/>
    <w:rsid w:val="00B709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70975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B709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0975"/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0975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unhideWhenUsed/>
    <w:rsid w:val="00B709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70975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B709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545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2019-01-04T10:58:00Z</dcterms:created>
  <dcterms:modified xsi:type="dcterms:W3CDTF">2019-01-04T10:59:00Z</dcterms:modified>
</cp:coreProperties>
</file>