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pPr w:leftFromText="141" w:rightFromText="141" w:horzAnchor="margin" w:tblpY="200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2121"/>
      </w:tblGrid>
      <w:tr w:rsidR="008E5FC9" w:rsidRPr="008643B7" w:rsidTr="00E22EBA">
        <w:tc>
          <w:tcPr>
            <w:tcW w:w="6941" w:type="dxa"/>
            <w:gridSpan w:val="2"/>
          </w:tcPr>
          <w:p w:rsidR="008E5FC9" w:rsidRDefault="00441622" w:rsidP="00E22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Zieli</w:t>
            </w:r>
            <w:r w:rsidR="00AB7AAD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ski Szilárd</w:t>
            </w:r>
            <w:r w:rsidR="008E5F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</w:t>
            </w:r>
            <w:r w:rsidR="008E5FC9" w:rsidRPr="008643B7">
              <w:rPr>
                <w:rFonts w:ascii="Times New Roman" w:hAnsi="Times New Roman" w:cs="Times New Roman"/>
                <w:b/>
                <w:sz w:val="24"/>
                <w:szCs w:val="24"/>
              </w:rPr>
              <w:t>íjra javasolt személy:</w:t>
            </w:r>
          </w:p>
          <w:p w:rsidR="008E5FC9" w:rsidRPr="008643B7" w:rsidRDefault="008E5FC9" w:rsidP="00E22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5FC9" w:rsidRDefault="008E5FC9" w:rsidP="00E22EBA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Neve:</w:t>
            </w:r>
          </w:p>
          <w:p w:rsidR="00286346" w:rsidRDefault="00286346" w:rsidP="00E22EBA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C9" w:rsidRDefault="008E5FC9" w:rsidP="00E22EBA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Kamarai nyilvántartási száma: </w:t>
            </w:r>
          </w:p>
          <w:p w:rsidR="00110E01" w:rsidRDefault="00110E01" w:rsidP="00E22EBA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E01" w:rsidRDefault="00110E01" w:rsidP="00E22EBA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Elérhetősége (e-mail cím):</w:t>
            </w:r>
          </w:p>
          <w:p w:rsidR="00FD723A" w:rsidRDefault="00FD723A" w:rsidP="00E22EBA">
            <w:pPr>
              <w:tabs>
                <w:tab w:val="left" w:pos="1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C9" w:rsidRPr="00701A1E" w:rsidRDefault="00286346" w:rsidP="00E22EBA">
            <w:pPr>
              <w:tabs>
                <w:tab w:val="left" w:pos="1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A1E">
              <w:rPr>
                <w:rFonts w:ascii="Times New Roman" w:hAnsi="Times New Roman" w:cs="Times New Roman"/>
                <w:b/>
                <w:sz w:val="24"/>
                <w:szCs w:val="24"/>
              </w:rPr>
              <w:t>Csak kamarai tag jelölhető</w:t>
            </w:r>
          </w:p>
        </w:tc>
        <w:tc>
          <w:tcPr>
            <w:tcW w:w="2121" w:type="dxa"/>
            <w:vAlign w:val="center"/>
          </w:tcPr>
          <w:p w:rsidR="008E5FC9" w:rsidRPr="008643B7" w:rsidRDefault="008E5FC9" w:rsidP="00E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A0"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  <w:t>Fénykép helye</w:t>
            </w:r>
          </w:p>
        </w:tc>
      </w:tr>
      <w:tr w:rsidR="008E5FC9" w:rsidRPr="008643B7" w:rsidTr="00E22EBA">
        <w:trPr>
          <w:trHeight w:val="645"/>
        </w:trPr>
        <w:tc>
          <w:tcPr>
            <w:tcW w:w="3397" w:type="dxa"/>
          </w:tcPr>
          <w:p w:rsidR="008E5FC9" w:rsidRDefault="008E5FC9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43B7">
              <w:rPr>
                <w:rFonts w:ascii="Times New Roman" w:hAnsi="Times New Roman" w:cs="Times New Roman"/>
                <w:sz w:val="24"/>
                <w:szCs w:val="24"/>
              </w:rPr>
              <w:t>Előterjesztő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36BDB" w:rsidRDefault="006570DE" w:rsidP="00E22EBA">
            <w:pPr>
              <w:pStyle w:val="Listaszerbekezds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7B26B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8E5FC9" w:rsidRPr="007B26B9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 w:rsidR="00036BDB">
              <w:rPr>
                <w:rFonts w:ascii="Times New Roman" w:hAnsi="Times New Roman" w:cs="Times New Roman"/>
                <w:sz w:val="24"/>
                <w:szCs w:val="24"/>
              </w:rPr>
              <w:t xml:space="preserve"> neve </w:t>
            </w:r>
          </w:p>
          <w:p w:rsidR="008E5FC9" w:rsidRPr="00036BDB" w:rsidRDefault="00036BDB" w:rsidP="00E22EBA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036BD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36B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kamarai </w:t>
            </w:r>
            <w:r w:rsidR="00E22EBA" w:rsidRPr="00036BDB">
              <w:rPr>
                <w:rFonts w:ascii="Times New Roman" w:hAnsi="Times New Roman" w:cs="Times New Roman"/>
                <w:i/>
                <w:sz w:val="24"/>
                <w:szCs w:val="24"/>
              </w:rPr>
              <w:t>nyílván</w:t>
            </w:r>
            <w:r w:rsidRPr="00036BDB">
              <w:rPr>
                <w:rFonts w:ascii="Times New Roman" w:hAnsi="Times New Roman" w:cs="Times New Roman"/>
                <w:i/>
                <w:sz w:val="24"/>
                <w:szCs w:val="24"/>
              </w:rPr>
              <w:t>. száma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26B9" w:rsidRPr="007B26B9" w:rsidRDefault="00036BDB" w:rsidP="00E22EBA">
            <w:pPr>
              <w:pStyle w:val="Listaszerbekezds"/>
              <w:numPr>
                <w:ilvl w:val="0"/>
                <w:numId w:val="1"/>
              </w:numPr>
              <w:ind w:left="596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Testület</w:t>
            </w:r>
            <w:r w:rsidR="008E5FC9" w:rsidRPr="007B26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megn</w:t>
            </w:r>
            <w:r w:rsidR="00441622">
              <w:rPr>
                <w:rFonts w:ascii="Times New Roman" w:hAnsi="Times New Roman" w:cs="Times New Roman"/>
                <w:sz w:val="20"/>
                <w:szCs w:val="20"/>
              </w:rPr>
              <w:t>evezése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86346" w:rsidRPr="00286346" w:rsidRDefault="008E5FC9" w:rsidP="00E22EBA">
            <w:pPr>
              <w:ind w:left="596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7B26B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7B26B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határozat száma)</w:t>
            </w:r>
          </w:p>
        </w:tc>
        <w:tc>
          <w:tcPr>
            <w:tcW w:w="5665" w:type="dxa"/>
            <w:gridSpan w:val="2"/>
          </w:tcPr>
          <w:p w:rsidR="008E5FC9" w:rsidRPr="008643B7" w:rsidRDefault="008E5FC9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C9" w:rsidRPr="008643B7" w:rsidTr="00E22EBA">
        <w:tc>
          <w:tcPr>
            <w:tcW w:w="3397" w:type="dxa"/>
          </w:tcPr>
          <w:p w:rsidR="008E5FC9" w:rsidRDefault="00036BDB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kamara elismertetése, eredményes működése érdekében tartósan kiemelkedő tevékenysége</w:t>
            </w:r>
            <w:r w:rsidR="004416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70DE" w:rsidRDefault="006570DE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6B9" w:rsidRDefault="007B26B9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0DE" w:rsidRDefault="006570DE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FC9" w:rsidRPr="008643B7" w:rsidRDefault="008E5FC9" w:rsidP="00E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0A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maximum </w:t>
            </w:r>
            <w:r w:rsidR="00036BD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1</w:t>
            </w:r>
            <w:r w:rsidR="007B26B9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0</w:t>
            </w:r>
            <w:r w:rsidR="00036BDB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</w:t>
            </w:r>
            <w:r w:rsidRPr="00C210A0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sor)</w:t>
            </w:r>
          </w:p>
        </w:tc>
        <w:tc>
          <w:tcPr>
            <w:tcW w:w="5665" w:type="dxa"/>
            <w:gridSpan w:val="2"/>
          </w:tcPr>
          <w:p w:rsidR="008E5FC9" w:rsidRPr="008643B7" w:rsidRDefault="008E5FC9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DB" w:rsidRPr="008643B7" w:rsidTr="00E22EBA">
        <w:tc>
          <w:tcPr>
            <w:tcW w:w="3397" w:type="dxa"/>
          </w:tcPr>
          <w:p w:rsidR="00036BDB" w:rsidRDefault="00036BDB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Kiemelkedő mérnöki tevékenységének, ill. annak eredményeként létrejött legjelentősebbnek tartott</w:t>
            </w:r>
            <w:r w:rsidR="00441622">
              <w:rPr>
                <w:rFonts w:ascii="Times New Roman" w:hAnsi="Times New Roman" w:cs="Times New Roman"/>
                <w:sz w:val="24"/>
                <w:szCs w:val="24"/>
              </w:rPr>
              <w:t xml:space="preserve"> műszaki alkotások rövid ismertetése:</w:t>
            </w:r>
          </w:p>
          <w:p w:rsidR="00441622" w:rsidRDefault="00441622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2" w:rsidRDefault="00441622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2" w:rsidRDefault="00441622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2" w:rsidRDefault="00441622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46" w:rsidRDefault="00286346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46" w:rsidRDefault="00286346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2" w:rsidRDefault="00441622" w:rsidP="00E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 Maximum 1</w:t>
            </w:r>
            <w:r w:rsidR="00286346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5</w:t>
            </w:r>
            <w:r w:rsidRPr="004416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sor)</w:t>
            </w:r>
          </w:p>
        </w:tc>
        <w:tc>
          <w:tcPr>
            <w:tcW w:w="5665" w:type="dxa"/>
            <w:gridSpan w:val="2"/>
          </w:tcPr>
          <w:p w:rsidR="00036BDB" w:rsidRPr="008643B7" w:rsidRDefault="00036BDB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DB" w:rsidRPr="008643B7" w:rsidTr="00E22EBA">
        <w:tc>
          <w:tcPr>
            <w:tcW w:w="3397" w:type="dxa"/>
          </w:tcPr>
          <w:p w:rsidR="00036BDB" w:rsidRDefault="00441622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Tudományos tevékenysége:</w:t>
            </w:r>
          </w:p>
          <w:p w:rsidR="00441622" w:rsidRDefault="00441622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2" w:rsidRDefault="00441622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2" w:rsidRDefault="00441622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2" w:rsidRDefault="00441622" w:rsidP="00E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(Maximum 5 sor)</w:t>
            </w:r>
          </w:p>
        </w:tc>
        <w:tc>
          <w:tcPr>
            <w:tcW w:w="5665" w:type="dxa"/>
            <w:gridSpan w:val="2"/>
          </w:tcPr>
          <w:p w:rsidR="00036BDB" w:rsidRPr="008643B7" w:rsidRDefault="00036BDB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DB" w:rsidRPr="008643B7" w:rsidTr="00E22EBA">
        <w:tc>
          <w:tcPr>
            <w:tcW w:w="3397" w:type="dxa"/>
          </w:tcPr>
          <w:p w:rsidR="00036BDB" w:rsidRDefault="00441622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Mérnökök képzése és továbbképzése terén kifejtett tevékenysége:</w:t>
            </w:r>
          </w:p>
          <w:p w:rsidR="00441622" w:rsidRDefault="00441622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622" w:rsidRDefault="00441622" w:rsidP="00E22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622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>(Maximum 5 sor)</w:t>
            </w:r>
          </w:p>
        </w:tc>
        <w:tc>
          <w:tcPr>
            <w:tcW w:w="5665" w:type="dxa"/>
            <w:gridSpan w:val="2"/>
          </w:tcPr>
          <w:p w:rsidR="00036BDB" w:rsidRPr="008643B7" w:rsidRDefault="00036BDB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FC9" w:rsidRPr="008643B7" w:rsidTr="00E22EBA">
        <w:trPr>
          <w:trHeight w:val="877"/>
        </w:trPr>
        <w:tc>
          <w:tcPr>
            <w:tcW w:w="3397" w:type="dxa"/>
          </w:tcPr>
          <w:p w:rsidR="008E5FC9" w:rsidRDefault="008E5FC9" w:rsidP="00E22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Előterjesztő aláírása:</w:t>
            </w:r>
          </w:p>
          <w:p w:rsidR="00E22EBA" w:rsidRDefault="00E22EBA" w:rsidP="00E22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8E5FC9" w:rsidRDefault="008E5FC9" w:rsidP="00A96B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Dátum:</w:t>
            </w:r>
            <w:r w:rsidR="003C265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5665" w:type="dxa"/>
            <w:gridSpan w:val="2"/>
          </w:tcPr>
          <w:p w:rsidR="008E5FC9" w:rsidRPr="008643B7" w:rsidRDefault="008E5FC9" w:rsidP="00E22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D40" w:rsidRDefault="000F18F9"/>
    <w:sectPr w:rsidR="00B36D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8F9" w:rsidRDefault="000F18F9" w:rsidP="007B26B9">
      <w:pPr>
        <w:spacing w:after="0" w:line="240" w:lineRule="auto"/>
      </w:pPr>
      <w:r>
        <w:separator/>
      </w:r>
    </w:p>
  </w:endnote>
  <w:endnote w:type="continuationSeparator" w:id="0">
    <w:p w:rsidR="000F18F9" w:rsidRDefault="000F18F9" w:rsidP="007B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55" w:rsidRDefault="003C265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346" w:rsidRDefault="00286346" w:rsidP="005810F0">
    <w:pPr>
      <w:pStyle w:val="llb"/>
      <w:pBdr>
        <w:top w:val="single" w:sz="4" w:space="1" w:color="auto"/>
      </w:pBdr>
      <w:rPr>
        <w:rFonts w:ascii="Times New Roman" w:hAnsi="Times New Roman" w:cs="Times New Roman"/>
        <w:b/>
      </w:rPr>
    </w:pPr>
  </w:p>
  <w:p w:rsidR="00286346" w:rsidRPr="00286346" w:rsidRDefault="00286346" w:rsidP="00286346">
    <w:pPr>
      <w:pStyle w:val="llb"/>
      <w:jc w:val="center"/>
      <w:rPr>
        <w:rFonts w:ascii="Times New Roman" w:hAnsi="Times New Roman" w:cs="Times New Roman"/>
        <w:b/>
      </w:rPr>
    </w:pPr>
    <w:r w:rsidRPr="00286346">
      <w:rPr>
        <w:rFonts w:ascii="Times New Roman" w:hAnsi="Times New Roman" w:cs="Times New Roman"/>
        <w:b/>
      </w:rPr>
      <w:t>Beküldési határidő: 201</w:t>
    </w:r>
    <w:r w:rsidR="003C2655">
      <w:rPr>
        <w:rFonts w:ascii="Times New Roman" w:hAnsi="Times New Roman" w:cs="Times New Roman"/>
        <w:b/>
      </w:rPr>
      <w:t>8</w:t>
    </w:r>
    <w:r w:rsidRPr="00286346">
      <w:rPr>
        <w:rFonts w:ascii="Times New Roman" w:hAnsi="Times New Roman" w:cs="Times New Roman"/>
        <w:b/>
      </w:rPr>
      <w:t xml:space="preserve">. </w:t>
    </w:r>
    <w:r w:rsidR="003C2655">
      <w:rPr>
        <w:rFonts w:ascii="Times New Roman" w:hAnsi="Times New Roman" w:cs="Times New Roman"/>
        <w:b/>
      </w:rPr>
      <w:t>április</w:t>
    </w:r>
    <w:r w:rsidRPr="00286346">
      <w:rPr>
        <w:rFonts w:ascii="Times New Roman" w:hAnsi="Times New Roman" w:cs="Times New Roman"/>
        <w:b/>
      </w:rPr>
      <w:t xml:space="preserve"> </w:t>
    </w:r>
    <w:r w:rsidR="005810F0">
      <w:rPr>
        <w:rFonts w:ascii="Times New Roman" w:hAnsi="Times New Roman" w:cs="Times New Roman"/>
        <w:b/>
      </w:rPr>
      <w:t>3</w:t>
    </w:r>
    <w:r w:rsidRPr="00286346">
      <w:rPr>
        <w:rFonts w:ascii="Times New Roman" w:hAnsi="Times New Roman" w:cs="Times New Roman"/>
        <w:b/>
      </w:rPr>
      <w:t>.</w:t>
    </w:r>
    <w:r w:rsidR="0078348E">
      <w:rPr>
        <w:rFonts w:ascii="Times New Roman" w:hAnsi="Times New Roman" w:cs="Times New Roman"/>
        <w:b/>
      </w:rPr>
      <w:t xml:space="preserve"> </w:t>
    </w:r>
    <w:hyperlink r:id="rId1" w:history="1">
      <w:r w:rsidR="0078348E" w:rsidRPr="009B5292">
        <w:rPr>
          <w:rStyle w:val="Hiperhivatkozs"/>
          <w:rFonts w:ascii="Times New Roman" w:hAnsi="Times New Roman" w:cs="Times New Roman"/>
          <w:b/>
        </w:rPr>
        <w:t>szollossy.gabor@mmk.hu</w:t>
      </w:r>
    </w:hyperlink>
    <w:r w:rsidR="0078348E">
      <w:rPr>
        <w:rFonts w:ascii="Times New Roman" w:hAnsi="Times New Roman" w:cs="Times New Roman"/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55" w:rsidRDefault="003C265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8F9" w:rsidRDefault="000F18F9" w:rsidP="007B26B9">
      <w:pPr>
        <w:spacing w:after="0" w:line="240" w:lineRule="auto"/>
      </w:pPr>
      <w:r>
        <w:separator/>
      </w:r>
    </w:p>
  </w:footnote>
  <w:footnote w:type="continuationSeparator" w:id="0">
    <w:p w:rsidR="000F18F9" w:rsidRDefault="000F18F9" w:rsidP="007B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55" w:rsidRDefault="003C265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6B9" w:rsidRPr="00F35FE1" w:rsidRDefault="007B26B9">
    <w:pPr>
      <w:pStyle w:val="lfej"/>
      <w:rPr>
        <w:rFonts w:ascii="Times New Roman" w:hAnsi="Times New Roman" w:cs="Times New Roman"/>
        <w:b/>
        <w:sz w:val="32"/>
        <w:szCs w:val="32"/>
      </w:rPr>
    </w:pPr>
    <w:r>
      <w:tab/>
    </w:r>
    <w:r w:rsidR="00441622" w:rsidRPr="00F35FE1">
      <w:rPr>
        <w:rFonts w:ascii="Times New Roman" w:hAnsi="Times New Roman" w:cs="Times New Roman"/>
        <w:b/>
        <w:sz w:val="32"/>
        <w:szCs w:val="32"/>
      </w:rPr>
      <w:t>Zieli</w:t>
    </w:r>
    <w:r w:rsidR="00AB7AAD">
      <w:rPr>
        <w:rFonts w:ascii="Times New Roman" w:hAnsi="Times New Roman" w:cs="Times New Roman"/>
        <w:b/>
        <w:sz w:val="32"/>
        <w:szCs w:val="32"/>
      </w:rPr>
      <w:t>n</w:t>
    </w:r>
    <w:r w:rsidR="00441622" w:rsidRPr="00F35FE1">
      <w:rPr>
        <w:rFonts w:ascii="Times New Roman" w:hAnsi="Times New Roman" w:cs="Times New Roman"/>
        <w:b/>
        <w:sz w:val="32"/>
        <w:szCs w:val="32"/>
      </w:rPr>
      <w:t xml:space="preserve">ski Szilárd </w:t>
    </w:r>
    <w:r w:rsidRPr="00F35FE1">
      <w:rPr>
        <w:rFonts w:ascii="Times New Roman" w:hAnsi="Times New Roman" w:cs="Times New Roman"/>
        <w:b/>
        <w:sz w:val="32"/>
        <w:szCs w:val="32"/>
      </w:rPr>
      <w:t>Díj</w:t>
    </w:r>
  </w:p>
  <w:p w:rsidR="007B26B9" w:rsidRPr="007B26B9" w:rsidRDefault="007B26B9" w:rsidP="007B26B9">
    <w:pPr>
      <w:pStyle w:val="lfej"/>
      <w:pBdr>
        <w:bottom w:val="single" w:sz="4" w:space="1" w:color="auto"/>
      </w:pBdr>
    </w:pPr>
    <w:r>
      <w:rPr>
        <w:rFonts w:ascii="Times New Roman" w:hAnsi="Times New Roman" w:cs="Times New Roman"/>
        <w:b/>
        <w:sz w:val="24"/>
        <w:szCs w:val="24"/>
      </w:rPr>
      <w:tab/>
    </w:r>
    <w:r w:rsidRPr="007B26B9">
      <w:rPr>
        <w:rFonts w:ascii="Times New Roman" w:hAnsi="Times New Roman" w:cs="Times New Roman"/>
        <w:sz w:val="24"/>
        <w:szCs w:val="24"/>
      </w:rPr>
      <w:t>Javaslat, 201</w:t>
    </w:r>
    <w:r w:rsidR="0038082E">
      <w:rPr>
        <w:rFonts w:ascii="Times New Roman" w:hAnsi="Times New Roman" w:cs="Times New Roman"/>
        <w:sz w:val="24"/>
        <w:szCs w:val="24"/>
      </w:rPr>
      <w:t>8</w:t>
    </w:r>
    <w:r w:rsidRPr="007B26B9">
      <w:rPr>
        <w:rFonts w:ascii="Times New Roman" w:hAnsi="Times New Roman" w:cs="Times New Roman"/>
        <w:sz w:val="24"/>
        <w:szCs w:val="24"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655" w:rsidRDefault="003C265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15782"/>
    <w:multiLevelType w:val="hybridMultilevel"/>
    <w:tmpl w:val="3BEE9DCE"/>
    <w:lvl w:ilvl="0" w:tplc="54BABF0A">
      <w:start w:val="1"/>
      <w:numFmt w:val="bullet"/>
      <w:lvlText w:val=""/>
      <w:lvlJc w:val="left"/>
      <w:pPr>
        <w:ind w:left="89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C9"/>
    <w:rsid w:val="00036BDB"/>
    <w:rsid w:val="000B574C"/>
    <w:rsid w:val="000F18F9"/>
    <w:rsid w:val="00110E01"/>
    <w:rsid w:val="00181631"/>
    <w:rsid w:val="00286346"/>
    <w:rsid w:val="003140BF"/>
    <w:rsid w:val="00341C18"/>
    <w:rsid w:val="0038082E"/>
    <w:rsid w:val="003C2655"/>
    <w:rsid w:val="00441622"/>
    <w:rsid w:val="004725E9"/>
    <w:rsid w:val="004E5023"/>
    <w:rsid w:val="0052111A"/>
    <w:rsid w:val="005239BB"/>
    <w:rsid w:val="005810F0"/>
    <w:rsid w:val="006570DE"/>
    <w:rsid w:val="00701A1E"/>
    <w:rsid w:val="0078348E"/>
    <w:rsid w:val="007B26B9"/>
    <w:rsid w:val="0089021D"/>
    <w:rsid w:val="008E5FC9"/>
    <w:rsid w:val="00A96B23"/>
    <w:rsid w:val="00AB7AAD"/>
    <w:rsid w:val="00C1789C"/>
    <w:rsid w:val="00CE7EBD"/>
    <w:rsid w:val="00E22EBA"/>
    <w:rsid w:val="00EB4C7E"/>
    <w:rsid w:val="00F35FE1"/>
    <w:rsid w:val="00FD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FA3F4-DBD0-4736-8225-0EDD56861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F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E5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B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B26B9"/>
  </w:style>
  <w:style w:type="paragraph" w:styleId="llb">
    <w:name w:val="footer"/>
    <w:basedOn w:val="Norml"/>
    <w:link w:val="llbChar"/>
    <w:uiPriority w:val="99"/>
    <w:unhideWhenUsed/>
    <w:rsid w:val="007B2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B26B9"/>
  </w:style>
  <w:style w:type="paragraph" w:styleId="Listaszerbekezds">
    <w:name w:val="List Paragraph"/>
    <w:basedOn w:val="Norml"/>
    <w:uiPriority w:val="34"/>
    <w:qFormat/>
    <w:rsid w:val="007B26B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834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zollossy.gabor@mm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Rónay István</dc:creator>
  <cp:keywords/>
  <dc:description/>
  <cp:lastModifiedBy>Szőllőssy Gábor</cp:lastModifiedBy>
  <cp:revision>6</cp:revision>
  <cp:lastPrinted>2017-02-14T13:04:00Z</cp:lastPrinted>
  <dcterms:created xsi:type="dcterms:W3CDTF">2018-02-12T12:27:00Z</dcterms:created>
  <dcterms:modified xsi:type="dcterms:W3CDTF">2018-02-15T13:36:00Z</dcterms:modified>
</cp:coreProperties>
</file>